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167" w:rsidRDefault="007A3167" w:rsidP="007328BD">
      <w:pPr>
        <w:jc w:val="center"/>
        <w:rPr>
          <w:b/>
          <w:lang w:val="tt-RU"/>
        </w:rPr>
      </w:pPr>
      <w:r>
        <w:rPr>
          <w:b/>
          <w:lang w:val="tt-RU"/>
        </w:rPr>
        <w:t>Район мәгариф бүлеге</w:t>
      </w:r>
      <w:r w:rsidR="00C7720B">
        <w:rPr>
          <w:b/>
          <w:lang w:val="tt-RU"/>
        </w:rPr>
        <w:t>нең</w:t>
      </w:r>
      <w:r>
        <w:rPr>
          <w:b/>
          <w:lang w:val="tt-RU"/>
        </w:rPr>
        <w:t xml:space="preserve"> </w:t>
      </w:r>
      <w:r w:rsidR="00B329FB">
        <w:rPr>
          <w:b/>
          <w:lang w:val="tt-RU"/>
        </w:rPr>
        <w:t>ноябрь</w:t>
      </w:r>
      <w:r w:rsidR="00C7720B">
        <w:rPr>
          <w:b/>
          <w:lang w:val="tt-RU"/>
        </w:rPr>
        <w:t xml:space="preserve"> аен</w:t>
      </w:r>
      <w:r w:rsidR="000D54C6">
        <w:rPr>
          <w:b/>
          <w:lang w:val="tt-RU"/>
        </w:rPr>
        <w:t>д</w:t>
      </w:r>
      <w:r w:rsidR="00C7720B">
        <w:rPr>
          <w:b/>
          <w:lang w:val="tt-RU"/>
        </w:rPr>
        <w:t>а</w:t>
      </w:r>
      <w:r w:rsidR="000D54C6">
        <w:rPr>
          <w:b/>
          <w:lang w:val="tt-RU"/>
        </w:rPr>
        <w:t xml:space="preserve"> үтәчәк чаралар</w:t>
      </w:r>
      <w:r w:rsidR="00C7720B">
        <w:rPr>
          <w:b/>
          <w:lang w:val="tt-RU"/>
        </w:rPr>
        <w:t xml:space="preserve"> </w:t>
      </w:r>
      <w:r>
        <w:rPr>
          <w:b/>
          <w:lang w:val="tt-RU"/>
        </w:rPr>
        <w:t>планы.</w:t>
      </w:r>
    </w:p>
    <w:p w:rsidR="004B00AB" w:rsidRDefault="003116F1" w:rsidP="007328BD">
      <w:pPr>
        <w:jc w:val="center"/>
        <w:rPr>
          <w:b/>
          <w:lang w:val="tt-RU"/>
        </w:rPr>
      </w:pPr>
      <w:r>
        <w:rPr>
          <w:b/>
          <w:lang w:val="tt-RU"/>
        </w:rPr>
        <w:t>2020</w:t>
      </w:r>
      <w:r w:rsidR="00CC1531">
        <w:rPr>
          <w:b/>
          <w:lang w:val="tt-RU"/>
        </w:rPr>
        <w:t>-202</w:t>
      </w:r>
      <w:r>
        <w:rPr>
          <w:b/>
          <w:lang w:val="tt-RU"/>
        </w:rPr>
        <w:t>1</w:t>
      </w:r>
      <w:r w:rsidR="004B00AB">
        <w:rPr>
          <w:b/>
          <w:lang w:val="tt-RU"/>
        </w:rPr>
        <w:t xml:space="preserve"> уку елы</w:t>
      </w:r>
    </w:p>
    <w:tbl>
      <w:tblPr>
        <w:tblW w:w="10445" w:type="dxa"/>
        <w:jc w:val="center"/>
        <w:tblInd w:w="-1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1"/>
        <w:gridCol w:w="4423"/>
        <w:gridCol w:w="1970"/>
        <w:gridCol w:w="2341"/>
      </w:tblGrid>
      <w:tr w:rsidR="007A3167" w:rsidRPr="006F6719" w:rsidTr="00A811C8">
        <w:trPr>
          <w:trHeight w:val="192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6F6719" w:rsidRDefault="007A3167" w:rsidP="006F6719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6F6719">
              <w:rPr>
                <w:b/>
                <w:sz w:val="20"/>
                <w:szCs w:val="20"/>
                <w:lang w:val="tt-RU"/>
              </w:rPr>
              <w:t>Вакыты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6F6719" w:rsidRDefault="007A3167" w:rsidP="006F6719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6F6719">
              <w:rPr>
                <w:b/>
                <w:sz w:val="20"/>
                <w:szCs w:val="20"/>
                <w:lang w:val="tt-RU"/>
              </w:rPr>
              <w:t>Чаралар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6F6719" w:rsidRDefault="007A3167" w:rsidP="006F6719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6F6719">
              <w:rPr>
                <w:b/>
                <w:sz w:val="20"/>
                <w:szCs w:val="20"/>
                <w:lang w:val="tt-RU"/>
              </w:rPr>
              <w:t>Урыны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6F6719" w:rsidRDefault="007A3167" w:rsidP="006F6719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6F6719">
              <w:rPr>
                <w:b/>
                <w:sz w:val="20"/>
                <w:szCs w:val="20"/>
                <w:lang w:val="tt-RU"/>
              </w:rPr>
              <w:t>Җаваплы</w:t>
            </w:r>
          </w:p>
        </w:tc>
      </w:tr>
      <w:tr w:rsidR="007A3167" w:rsidRPr="006F6719" w:rsidTr="00303A68">
        <w:trPr>
          <w:jc w:val="center"/>
        </w:trPr>
        <w:tc>
          <w:tcPr>
            <w:tcW w:w="10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F5" w:rsidRPr="0021712D" w:rsidRDefault="007A3167" w:rsidP="00D77C56">
            <w:pPr>
              <w:jc w:val="center"/>
              <w:rPr>
                <w:b/>
                <w:lang w:val="tt-RU"/>
              </w:rPr>
            </w:pPr>
            <w:r w:rsidRPr="0021712D">
              <w:rPr>
                <w:b/>
                <w:lang w:val="tt-RU"/>
              </w:rPr>
              <w:t>Җитәкчеләр киңәшмәсе</w:t>
            </w:r>
          </w:p>
        </w:tc>
      </w:tr>
      <w:tr w:rsidR="002E1218" w:rsidRPr="006F6719" w:rsidTr="00A811C8">
        <w:trPr>
          <w:trHeight w:val="312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B60A58" w:rsidP="00052F6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Айның һәр сишәмбесендә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2E1218" w:rsidP="00D079E9">
            <w:pPr>
              <w:jc w:val="both"/>
              <w:rPr>
                <w:lang w:val="tt-RU"/>
              </w:rPr>
            </w:pPr>
            <w:r w:rsidRPr="0021712D">
              <w:rPr>
                <w:lang w:val="tt-RU"/>
              </w:rPr>
              <w:t xml:space="preserve">Мәктәп директорлары өчен 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2E1218" w:rsidP="00D079E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РМБ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2E1218" w:rsidP="00D079E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Гарипов Л.Т.</w:t>
            </w:r>
          </w:p>
        </w:tc>
      </w:tr>
      <w:tr w:rsidR="005D1C0E" w:rsidRPr="006F6719" w:rsidTr="00A811C8">
        <w:trPr>
          <w:trHeight w:val="312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0E" w:rsidRPr="005D1C0E" w:rsidRDefault="005D1C0E" w:rsidP="00D16CE9">
            <w:pPr>
              <w:jc w:val="center"/>
              <w:rPr>
                <w:lang w:val="tt-RU"/>
              </w:rPr>
            </w:pPr>
            <w:r w:rsidRPr="005D1C0E">
              <w:rPr>
                <w:lang w:val="tt-RU"/>
              </w:rPr>
              <w:t>30.11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0E" w:rsidRPr="005D1C0E" w:rsidRDefault="005D1C0E" w:rsidP="00D16CE9">
            <w:pPr>
              <w:jc w:val="both"/>
              <w:rPr>
                <w:lang w:val="tt-RU"/>
              </w:rPr>
            </w:pPr>
            <w:r w:rsidRPr="005D1C0E">
              <w:rPr>
                <w:lang w:val="tt-RU"/>
              </w:rPr>
              <w:t>Балалар бакчасы мөдирләре өчен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0E" w:rsidRPr="005D1C0E" w:rsidRDefault="005D1C0E" w:rsidP="00D16CE9">
            <w:pPr>
              <w:jc w:val="center"/>
              <w:rPr>
                <w:lang w:val="tt-RU"/>
              </w:rPr>
            </w:pPr>
            <w:r w:rsidRPr="005D1C0E">
              <w:rPr>
                <w:lang w:val="tt-RU"/>
              </w:rPr>
              <w:t>ZOOM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0E" w:rsidRPr="005D1C0E" w:rsidRDefault="005D1C0E" w:rsidP="00D16CE9">
            <w:pPr>
              <w:jc w:val="center"/>
              <w:rPr>
                <w:lang w:val="tt-RU"/>
              </w:rPr>
            </w:pPr>
            <w:r w:rsidRPr="005D1C0E">
              <w:rPr>
                <w:lang w:val="tt-RU"/>
              </w:rPr>
              <w:t>Хадиева Г.Ш.</w:t>
            </w:r>
          </w:p>
        </w:tc>
      </w:tr>
      <w:tr w:rsidR="005D1C0E" w:rsidRPr="006F6719" w:rsidTr="00303A68">
        <w:trPr>
          <w:trHeight w:val="183"/>
          <w:jc w:val="center"/>
        </w:trPr>
        <w:tc>
          <w:tcPr>
            <w:tcW w:w="10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0E" w:rsidRPr="00E87D4A" w:rsidRDefault="005D1C0E" w:rsidP="000826D9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Педагоглар белән эш</w:t>
            </w:r>
            <w:r w:rsidRPr="00E87D4A">
              <w:rPr>
                <w:b/>
                <w:lang w:val="tt-RU"/>
              </w:rPr>
              <w:t xml:space="preserve"> </w:t>
            </w:r>
            <w:r>
              <w:rPr>
                <w:b/>
                <w:lang w:val="tt-RU"/>
              </w:rPr>
              <w:t xml:space="preserve"> </w:t>
            </w:r>
          </w:p>
        </w:tc>
      </w:tr>
      <w:tr w:rsidR="005D1C0E" w:rsidRPr="006F6719" w:rsidTr="00A811C8">
        <w:trPr>
          <w:trHeight w:val="267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0E" w:rsidRPr="00C41868" w:rsidRDefault="005D1C0E" w:rsidP="00D16CE9">
            <w:pPr>
              <w:jc w:val="center"/>
              <w:rPr>
                <w:lang w:val="tt-RU"/>
              </w:rPr>
            </w:pPr>
            <w:r w:rsidRPr="00C41868">
              <w:rPr>
                <w:lang w:val="tt-RU"/>
              </w:rPr>
              <w:t>5.11 (8.00)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0E" w:rsidRPr="00C41868" w:rsidRDefault="005D1C0E" w:rsidP="00D16CE9">
            <w:pPr>
              <w:jc w:val="both"/>
              <w:rPr>
                <w:lang w:val="tt-RU"/>
              </w:rPr>
            </w:pPr>
            <w:r w:rsidRPr="00C41868">
              <w:rPr>
                <w:lang w:val="tt-RU"/>
              </w:rPr>
              <w:t xml:space="preserve">Аттестация узучы педагоглар өчен тест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0E" w:rsidRDefault="005D1C0E" w:rsidP="00D16CE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О.Әтнә ум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0E" w:rsidRDefault="005D1C0E" w:rsidP="00D16CE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Габидуллина Л.Х.</w:t>
            </w:r>
          </w:p>
        </w:tc>
      </w:tr>
      <w:tr w:rsidR="005D1C0E" w:rsidRPr="006F6719" w:rsidTr="00A811C8">
        <w:trPr>
          <w:trHeight w:val="267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0E" w:rsidRPr="00C41868" w:rsidRDefault="005D1C0E" w:rsidP="00D16CE9">
            <w:pPr>
              <w:jc w:val="center"/>
              <w:rPr>
                <w:lang w:val="tt-RU"/>
              </w:rPr>
            </w:pPr>
            <w:r w:rsidRPr="00C41868">
              <w:rPr>
                <w:lang w:val="tt-RU"/>
              </w:rPr>
              <w:t>16-30.11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0E" w:rsidRPr="00C41868" w:rsidRDefault="005D1C0E" w:rsidP="00D16CE9">
            <w:pPr>
              <w:jc w:val="both"/>
              <w:rPr>
                <w:lang w:val="tt-RU"/>
              </w:rPr>
            </w:pPr>
            <w:r w:rsidRPr="00C41868">
              <w:rPr>
                <w:lang w:val="tt-RU"/>
              </w:rPr>
              <w:t>Аттестация узучы педагогларның документларына экспертиза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0E" w:rsidRDefault="005D1C0E" w:rsidP="00D16CE9">
            <w:pPr>
              <w:jc w:val="center"/>
              <w:rPr>
                <w:lang w:val="tt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0E" w:rsidRDefault="005D1C0E" w:rsidP="00D16CE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Габидуллина Л.Х.</w:t>
            </w:r>
          </w:p>
        </w:tc>
      </w:tr>
      <w:tr w:rsidR="005D1C0E" w:rsidRPr="006F6719" w:rsidTr="00A811C8">
        <w:trPr>
          <w:trHeight w:val="267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0E" w:rsidRDefault="005D1C0E" w:rsidP="004B00A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Аерым график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0E" w:rsidRDefault="005D1C0E" w:rsidP="000826D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“Ел укытучысы” конкурсының мәктәп этабы 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0E" w:rsidRDefault="005D1C0E" w:rsidP="00E0393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мәктәпләрдә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0E" w:rsidRDefault="005D1C0E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Хуснутдинова</w:t>
            </w:r>
            <w:proofErr w:type="spellEnd"/>
            <w:r>
              <w:rPr>
                <w:lang w:eastAsia="en-US"/>
              </w:rPr>
              <w:t xml:space="preserve"> А.М.</w:t>
            </w:r>
          </w:p>
        </w:tc>
      </w:tr>
      <w:tr w:rsidR="005D1C0E" w:rsidRPr="00C7720B" w:rsidTr="00303A68">
        <w:trPr>
          <w:jc w:val="center"/>
        </w:trPr>
        <w:tc>
          <w:tcPr>
            <w:tcW w:w="10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0E" w:rsidRPr="0021712D" w:rsidRDefault="00A811C8" w:rsidP="00A811C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Онлайн  с</w:t>
            </w:r>
            <w:r w:rsidR="005D1C0E" w:rsidRPr="0021712D">
              <w:rPr>
                <w:b/>
                <w:lang w:val="tt-RU"/>
              </w:rPr>
              <w:t>еминарлар</w:t>
            </w:r>
            <w:r w:rsidR="005D1C0E">
              <w:rPr>
                <w:b/>
                <w:lang w:val="tt-RU"/>
              </w:rPr>
              <w:t xml:space="preserve"> </w:t>
            </w:r>
          </w:p>
        </w:tc>
      </w:tr>
      <w:tr w:rsidR="00A811C8" w:rsidRPr="006E5A27" w:rsidTr="00A811C8">
        <w:trPr>
          <w:trHeight w:val="686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C8" w:rsidRPr="00C41868" w:rsidRDefault="00A811C8" w:rsidP="00797D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09</w:t>
            </w:r>
            <w:r w:rsidRPr="00C41868">
              <w:rPr>
                <w:lang w:val="tt-RU"/>
              </w:rPr>
              <w:t>.11</w:t>
            </w:r>
          </w:p>
          <w:p w:rsidR="00A811C8" w:rsidRPr="00C41868" w:rsidRDefault="00A811C8" w:rsidP="00797D4B">
            <w:pPr>
              <w:jc w:val="center"/>
              <w:rPr>
                <w:lang w:val="tt-RU"/>
              </w:rPr>
            </w:pPr>
            <w:r w:rsidRPr="00C41868">
              <w:rPr>
                <w:lang w:val="tt-RU"/>
              </w:rPr>
              <w:t>14.30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C8" w:rsidRPr="00C41868" w:rsidRDefault="00A811C8" w:rsidP="00797D4B">
            <w:pPr>
              <w:jc w:val="both"/>
              <w:rPr>
                <w:lang w:val="tt-RU"/>
              </w:rPr>
            </w:pPr>
            <w:r w:rsidRPr="00C41868">
              <w:rPr>
                <w:sz w:val="22"/>
                <w:szCs w:val="22"/>
                <w:lang w:val="tt-RU"/>
              </w:rPr>
              <w:t>Татар теле һәм әдәбияты  укытучылары өчен фәнни-гамәли семинар “Татар теле һәм әдәбияты дәресләрендә актив эш формалары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C8" w:rsidRPr="00C41868" w:rsidRDefault="00A811C8" w:rsidP="00797D4B">
            <w:pPr>
              <w:jc w:val="center"/>
              <w:rPr>
                <w:lang w:val="en-US"/>
              </w:rPr>
            </w:pPr>
            <w:r w:rsidRPr="00C41868">
              <w:rPr>
                <w:lang w:val="en-US"/>
              </w:rPr>
              <w:t>ZOOM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C8" w:rsidRPr="00C41868" w:rsidRDefault="00A811C8" w:rsidP="00797D4B">
            <w:pPr>
              <w:jc w:val="center"/>
              <w:rPr>
                <w:lang w:val="tt-RU"/>
              </w:rPr>
            </w:pPr>
            <w:r w:rsidRPr="00C41868">
              <w:rPr>
                <w:lang w:val="tt-RU"/>
              </w:rPr>
              <w:t>Нигматова Л.И.</w:t>
            </w:r>
          </w:p>
        </w:tc>
      </w:tr>
      <w:tr w:rsidR="00A811C8" w:rsidRPr="006E5A27" w:rsidTr="00A811C8">
        <w:trPr>
          <w:trHeight w:val="686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C8" w:rsidRDefault="00A811C8" w:rsidP="00A44D9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11.11</w:t>
            </w:r>
          </w:p>
          <w:p w:rsidR="00A811C8" w:rsidRDefault="00A811C8" w:rsidP="00A44D9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14.30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C8" w:rsidRDefault="0069268F" w:rsidP="0069268F">
            <w:pPr>
              <w:rPr>
                <w:lang w:val="tt-RU"/>
              </w:rPr>
            </w:pPr>
            <w:r>
              <w:rPr>
                <w:rStyle w:val="extended-textshort"/>
              </w:rPr>
              <w:t>«</w:t>
            </w:r>
            <w:r w:rsidR="00A811C8">
              <w:rPr>
                <w:rStyle w:val="extended-textshort"/>
              </w:rPr>
              <w:t>Инновационные подходы к организации контрольно – оценочной деятельности в условиях реализации ФГОС НОО</w:t>
            </w:r>
            <w:r>
              <w:rPr>
                <w:rStyle w:val="extended-textshort"/>
              </w:rPr>
              <w:t>»</w:t>
            </w:r>
            <w:r w:rsidR="00A811C8">
              <w:rPr>
                <w:rStyle w:val="extended-textshort"/>
              </w:rPr>
              <w:t xml:space="preserve"> для учителей начальных классов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C8" w:rsidRPr="003116F1" w:rsidRDefault="00A811C8" w:rsidP="00985B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C8" w:rsidRPr="0021712D" w:rsidRDefault="00A811C8" w:rsidP="00A44D9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Саляхиева З.З.</w:t>
            </w:r>
          </w:p>
        </w:tc>
      </w:tr>
      <w:tr w:rsidR="00A811C8" w:rsidRPr="006E5A27" w:rsidTr="00A811C8">
        <w:trPr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C8" w:rsidRDefault="00A811C8" w:rsidP="0007290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20.11</w:t>
            </w:r>
          </w:p>
          <w:p w:rsidR="00A811C8" w:rsidRPr="0021712D" w:rsidRDefault="00A811C8" w:rsidP="0007290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14.30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C8" w:rsidRPr="003116F1" w:rsidRDefault="0069268F" w:rsidP="00063CD2">
            <w:pPr>
              <w:jc w:val="both"/>
            </w:pPr>
            <w:r>
              <w:t>«</w:t>
            </w:r>
            <w:r w:rsidR="00A811C8">
              <w:t>Эффективные методы и приемы подготовки к ГИА</w:t>
            </w:r>
            <w:r>
              <w:t>» для учителей математики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C8" w:rsidRPr="003116F1" w:rsidRDefault="00A811C8" w:rsidP="000729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C8" w:rsidRPr="0021712D" w:rsidRDefault="00A811C8" w:rsidP="0007290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Мухаметшина Т.Т.</w:t>
            </w:r>
          </w:p>
        </w:tc>
      </w:tr>
      <w:tr w:rsidR="00F36899" w:rsidRPr="006E5A27" w:rsidTr="00A811C8">
        <w:trPr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Default="00F36899" w:rsidP="008D339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20.11 </w:t>
            </w:r>
          </w:p>
          <w:p w:rsidR="00F36899" w:rsidRPr="0064375B" w:rsidRDefault="00F36899" w:rsidP="008D339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14.30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Default="0069268F" w:rsidP="00F36899">
            <w:pPr>
              <w:jc w:val="both"/>
              <w:rPr>
                <w:lang w:val="tt-RU"/>
              </w:rPr>
            </w:pPr>
            <w:r>
              <w:t>«</w:t>
            </w:r>
            <w:r w:rsidR="00F36899">
              <w:t xml:space="preserve">Практическая работа на уроках </w:t>
            </w:r>
            <w:r w:rsidR="00F36899" w:rsidRPr="00F36899">
              <w:rPr>
                <w:bCs/>
              </w:rPr>
              <w:t>географии</w:t>
            </w:r>
            <w:r w:rsidR="00F36899" w:rsidRPr="00F36899">
              <w:t>, как вид деятельности учащихся</w:t>
            </w:r>
            <w:r>
              <w:t>» для учителей географии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3116F1" w:rsidRDefault="00F36899" w:rsidP="00933E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Default="00F36899" w:rsidP="00D16CE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Бадикова Г.Ш.</w:t>
            </w:r>
          </w:p>
        </w:tc>
      </w:tr>
      <w:tr w:rsidR="00F36899" w:rsidRPr="006E5A27" w:rsidTr="00A811C8">
        <w:trPr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Default="00F36899" w:rsidP="000D53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23.11.</w:t>
            </w:r>
          </w:p>
          <w:p w:rsidR="00F36899" w:rsidRPr="0064375B" w:rsidRDefault="00F36899" w:rsidP="000D53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14.30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Default="0069268F" w:rsidP="00466DBF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“</w:t>
            </w:r>
            <w:r w:rsidR="00F36899">
              <w:rPr>
                <w:lang w:val="tt-RU"/>
              </w:rPr>
              <w:t>Совершенствование форм и методов обучения иностранному языку</w:t>
            </w:r>
            <w:r>
              <w:rPr>
                <w:lang w:val="tt-RU"/>
              </w:rPr>
              <w:t>”</w:t>
            </w:r>
            <w:r w:rsidR="00F36899">
              <w:rPr>
                <w:lang w:val="tt-RU"/>
              </w:rPr>
              <w:t xml:space="preserve"> </w:t>
            </w:r>
            <w:r w:rsidR="00466DBF">
              <w:rPr>
                <w:lang w:val="tt-RU"/>
              </w:rPr>
              <w:t>для учителей английского</w:t>
            </w:r>
            <w:r>
              <w:rPr>
                <w:lang w:val="tt-RU"/>
              </w:rPr>
              <w:t xml:space="preserve"> язык</w:t>
            </w:r>
            <w:r w:rsidR="00466DBF">
              <w:rPr>
                <w:lang w:val="tt-RU"/>
              </w:rPr>
              <w:t>а</w:t>
            </w:r>
            <w:bookmarkStart w:id="0" w:name="_GoBack"/>
            <w:bookmarkEnd w:id="0"/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Default="00F36899" w:rsidP="000D538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Default="00F36899" w:rsidP="000D53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Хабибуллина З.Т.</w:t>
            </w:r>
          </w:p>
        </w:tc>
      </w:tr>
      <w:tr w:rsidR="00F36899" w:rsidRPr="006E5A27" w:rsidTr="00303A68">
        <w:trPr>
          <w:jc w:val="center"/>
        </w:trPr>
        <w:tc>
          <w:tcPr>
            <w:tcW w:w="10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21712D" w:rsidRDefault="00F36899" w:rsidP="00072907">
            <w:pPr>
              <w:jc w:val="center"/>
              <w:rPr>
                <w:lang w:val="tt-RU"/>
              </w:rPr>
            </w:pPr>
            <w:r w:rsidRPr="0021712D">
              <w:rPr>
                <w:b/>
                <w:lang w:val="tt-RU"/>
              </w:rPr>
              <w:t>Укучылар белән эш</w:t>
            </w:r>
          </w:p>
        </w:tc>
      </w:tr>
      <w:tr w:rsidR="00F36899" w:rsidRPr="006E5A27" w:rsidTr="00A811C8">
        <w:trPr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Default="00F36899" w:rsidP="009E1F7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2.11  </w:t>
            </w:r>
          </w:p>
          <w:p w:rsidR="00F36899" w:rsidRDefault="00F36899" w:rsidP="009E1F7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8.30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Default="00F36899" w:rsidP="003116F1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11 нче сыйныфлар өчен рус теленнән пробный ЕГЭ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20722D" w:rsidRDefault="00F36899" w:rsidP="009725B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мәктәпләрдә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21712D" w:rsidRDefault="00F36899" w:rsidP="009725B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Нигматова Л.И.</w:t>
            </w:r>
          </w:p>
        </w:tc>
      </w:tr>
      <w:tr w:rsidR="00F36899" w:rsidRPr="006E5A27" w:rsidTr="00A811C8">
        <w:trPr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Default="00F36899" w:rsidP="009E1F7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3.11</w:t>
            </w:r>
          </w:p>
          <w:p w:rsidR="00F36899" w:rsidRDefault="00F36899" w:rsidP="009E1F7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8.30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Default="00F36899" w:rsidP="003116F1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11 нче сыйныфлар өчен профильле математикадан пробный ЕГЭ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8F2FBE" w:rsidRDefault="00F36899" w:rsidP="009725B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мәктәпләрдә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Default="00F36899" w:rsidP="00A8115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Мухаметшина Т.Т.</w:t>
            </w:r>
          </w:p>
        </w:tc>
      </w:tr>
      <w:tr w:rsidR="00F36899" w:rsidRPr="003116F1" w:rsidTr="00A811C8">
        <w:trPr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Default="00F36899" w:rsidP="009E1F7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23-27.11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Default="00F36899" w:rsidP="003116F1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9нчы, 11нче сыйныфлар өчен түләүле пробный ОГЭ, ЕГЭ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8F2FBE" w:rsidRDefault="00F36899" w:rsidP="00A8115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мәктәпләрдә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Default="00F36899" w:rsidP="00A8115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Мухаметшина Т.Т.</w:t>
            </w:r>
          </w:p>
        </w:tc>
      </w:tr>
      <w:tr w:rsidR="00F36899" w:rsidRPr="00AC69C3" w:rsidTr="00A811C8">
        <w:trPr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C41868" w:rsidRDefault="00F36899" w:rsidP="00D16CE9">
            <w:pPr>
              <w:jc w:val="center"/>
              <w:rPr>
                <w:lang w:val="tt-RU"/>
              </w:rPr>
            </w:pPr>
            <w:r w:rsidRPr="00C41868">
              <w:rPr>
                <w:lang w:val="tt-RU"/>
              </w:rPr>
              <w:t>3-8.11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C41868" w:rsidRDefault="00F36899" w:rsidP="00D16CE9">
            <w:pPr>
              <w:jc w:val="both"/>
            </w:pPr>
            <w:r w:rsidRPr="00C41868">
              <w:rPr>
                <w:lang w:val="tt-RU"/>
              </w:rPr>
              <w:t>Ак</w:t>
            </w:r>
            <w:proofErr w:type="spellStart"/>
            <w:r w:rsidRPr="00C41868">
              <w:t>ция</w:t>
            </w:r>
            <w:proofErr w:type="spellEnd"/>
            <w:r w:rsidRPr="00C41868">
              <w:t xml:space="preserve"> «Большой этнографический диктант»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C41868" w:rsidRDefault="00F36899" w:rsidP="00D16CE9">
            <w:pPr>
              <w:jc w:val="center"/>
              <w:rPr>
                <w:i/>
                <w:lang w:val="tt-RU"/>
              </w:rPr>
            </w:pPr>
            <w:r w:rsidRPr="00C41868">
              <w:rPr>
                <w:lang w:val="tt-RU"/>
              </w:rPr>
              <w:t>Мәктәпләрдә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C41868" w:rsidRDefault="00F36899" w:rsidP="00D16CE9">
            <w:pPr>
              <w:jc w:val="center"/>
              <w:rPr>
                <w:lang w:val="tt-RU"/>
              </w:rPr>
            </w:pPr>
            <w:r w:rsidRPr="00C41868">
              <w:rPr>
                <w:lang w:val="tt-RU"/>
              </w:rPr>
              <w:t>Нигматова Л.И</w:t>
            </w:r>
          </w:p>
        </w:tc>
      </w:tr>
      <w:tr w:rsidR="00F36899" w:rsidRPr="00AC69C3" w:rsidTr="00A811C8">
        <w:trPr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A811C8" w:rsidRDefault="00F36899" w:rsidP="00933EA3">
            <w:pPr>
              <w:jc w:val="center"/>
              <w:rPr>
                <w:lang w:val="tt-RU"/>
              </w:rPr>
            </w:pPr>
            <w:r w:rsidRPr="00A811C8">
              <w:rPr>
                <w:lang w:val="tt-RU"/>
              </w:rPr>
              <w:t xml:space="preserve"> 09.11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A811C8" w:rsidRDefault="00F36899" w:rsidP="00933EA3">
            <w:pPr>
              <w:jc w:val="both"/>
              <w:rPr>
                <w:i/>
                <w:lang w:val="tt-RU"/>
              </w:rPr>
            </w:pPr>
            <w:r w:rsidRPr="00A811C8">
              <w:t>Мониторинг готовности выпускников дошкольных образовательных учреждений к школе.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A811C8" w:rsidRDefault="00F36899" w:rsidP="00933EA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ДОУ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A811C8" w:rsidRDefault="00F36899" w:rsidP="00933EA3">
            <w:pPr>
              <w:jc w:val="center"/>
              <w:rPr>
                <w:lang w:val="tt-RU"/>
              </w:rPr>
            </w:pPr>
            <w:r w:rsidRPr="00A811C8">
              <w:rPr>
                <w:lang w:val="tt-RU"/>
              </w:rPr>
              <w:t>Хадиева Г.Ш.</w:t>
            </w:r>
          </w:p>
        </w:tc>
      </w:tr>
      <w:tr w:rsidR="00F36899" w:rsidRPr="004B00AB" w:rsidTr="00A811C8">
        <w:trPr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A811C8" w:rsidRDefault="00F36899" w:rsidP="00D16CE9">
            <w:pPr>
              <w:jc w:val="center"/>
              <w:rPr>
                <w:lang w:val="tt-RU"/>
              </w:rPr>
            </w:pPr>
            <w:r w:rsidRPr="00A811C8">
              <w:rPr>
                <w:lang w:val="tt-RU"/>
              </w:rPr>
              <w:t>23.10-23.11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A811C8" w:rsidRDefault="00F36899" w:rsidP="00D16CE9">
            <w:pPr>
              <w:jc w:val="both"/>
            </w:pPr>
            <w:r w:rsidRPr="00A811C8">
              <w:t>Конкурс «Билет в будущее»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A811C8" w:rsidRDefault="00F36899" w:rsidP="00D16CE9">
            <w:pPr>
              <w:jc w:val="center"/>
              <w:rPr>
                <w:lang w:val="tt-RU"/>
              </w:rPr>
            </w:pPr>
            <w:r w:rsidRPr="00A811C8">
              <w:rPr>
                <w:lang w:val="tt-RU"/>
              </w:rPr>
              <w:t>Мәктәпләрдә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A811C8" w:rsidRDefault="00F36899" w:rsidP="00D16CE9">
            <w:pPr>
              <w:jc w:val="center"/>
              <w:rPr>
                <w:lang w:val="tt-RU"/>
              </w:rPr>
            </w:pPr>
            <w:r w:rsidRPr="00A811C8">
              <w:rPr>
                <w:lang w:val="tt-RU"/>
              </w:rPr>
              <w:t>Нигматова Л.И</w:t>
            </w:r>
          </w:p>
        </w:tc>
      </w:tr>
      <w:tr w:rsidR="00F36899" w:rsidRPr="004B00AB" w:rsidTr="00A811C8">
        <w:trPr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A811C8" w:rsidRDefault="00F36899" w:rsidP="00933EA3">
            <w:pPr>
              <w:jc w:val="center"/>
              <w:rPr>
                <w:lang w:val="tt-RU"/>
              </w:rPr>
            </w:pPr>
            <w:r w:rsidRPr="00A811C8">
              <w:rPr>
                <w:lang w:val="tt-RU"/>
              </w:rPr>
              <w:t>30.11.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A811C8" w:rsidRDefault="00F36899" w:rsidP="00933EA3">
            <w:pPr>
              <w:tabs>
                <w:tab w:val="left" w:pos="2595"/>
              </w:tabs>
              <w:rPr>
                <w:lang w:val="tt-RU"/>
              </w:rPr>
            </w:pPr>
            <w:r w:rsidRPr="00A811C8">
              <w:t>Районный  конкурс  чтецов среди дошкольников, посвященный Дню матери «Любимая мама»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A811C8" w:rsidRDefault="00F36899" w:rsidP="00933EA3">
            <w:pPr>
              <w:jc w:val="center"/>
              <w:rPr>
                <w:lang w:val="tt-RU"/>
              </w:rPr>
            </w:pPr>
            <w:r w:rsidRPr="00A811C8">
              <w:rPr>
                <w:lang w:val="tt-RU"/>
              </w:rPr>
              <w:t>ZOOM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A811C8" w:rsidRDefault="00F36899" w:rsidP="00933EA3">
            <w:pPr>
              <w:jc w:val="center"/>
              <w:rPr>
                <w:lang w:val="tt-RU"/>
              </w:rPr>
            </w:pPr>
            <w:r w:rsidRPr="00A811C8">
              <w:rPr>
                <w:lang w:val="tt-RU"/>
              </w:rPr>
              <w:t>Хадиева Г.Ш.</w:t>
            </w:r>
          </w:p>
        </w:tc>
      </w:tr>
      <w:tr w:rsidR="00F36899" w:rsidRPr="004B00AB" w:rsidTr="00A811C8">
        <w:trPr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C41868" w:rsidRDefault="00F36899" w:rsidP="00D16CE9">
            <w:pPr>
              <w:jc w:val="center"/>
              <w:rPr>
                <w:lang w:val="tt-RU"/>
              </w:rPr>
            </w:pPr>
            <w:r w:rsidRPr="00C41868">
              <w:rPr>
                <w:lang w:val="tt-RU"/>
              </w:rPr>
              <w:t>16-18.11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C41868" w:rsidRDefault="00F36899" w:rsidP="00D16CE9">
            <w:pPr>
              <w:jc w:val="both"/>
              <w:rPr>
                <w:lang w:val="tt-RU"/>
              </w:rPr>
            </w:pPr>
            <w:r w:rsidRPr="00C41868">
              <w:rPr>
                <w:lang w:val="tt-RU"/>
              </w:rPr>
              <w:t>“Туган телем- иркә гөлем” шигыр</w:t>
            </w:r>
            <w:r w:rsidRPr="00C41868">
              <w:t xml:space="preserve">ь </w:t>
            </w:r>
            <w:proofErr w:type="spellStart"/>
            <w:r w:rsidRPr="00C41868">
              <w:t>укучылар</w:t>
            </w:r>
            <w:proofErr w:type="spellEnd"/>
            <w:r w:rsidRPr="00C41868">
              <w:t xml:space="preserve"> район </w:t>
            </w:r>
            <w:r w:rsidRPr="00C41868">
              <w:rPr>
                <w:lang w:val="tt-RU"/>
              </w:rPr>
              <w:t>бәйгесе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C41868" w:rsidRDefault="00F36899" w:rsidP="00D16CE9">
            <w:pPr>
              <w:jc w:val="center"/>
            </w:pPr>
            <w:r w:rsidRPr="00C41868">
              <w:rPr>
                <w:lang w:val="tt-RU"/>
              </w:rPr>
              <w:t>Дистан</w:t>
            </w:r>
            <w:proofErr w:type="spellStart"/>
            <w:r w:rsidRPr="00C41868">
              <w:t>цион</w:t>
            </w:r>
            <w:proofErr w:type="spellEnd"/>
          </w:p>
          <w:p w:rsidR="00F36899" w:rsidRPr="00C41868" w:rsidRDefault="00F36899" w:rsidP="00D16CE9">
            <w:pPr>
              <w:jc w:val="center"/>
              <w:rPr>
                <w:lang w:val="tt-RU"/>
              </w:rPr>
            </w:pPr>
            <w:r w:rsidRPr="00C41868">
              <w:rPr>
                <w:lang w:val="tt-RU"/>
              </w:rPr>
              <w:t>рәвештә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C41868" w:rsidRDefault="00F36899" w:rsidP="00D16CE9">
            <w:pPr>
              <w:jc w:val="center"/>
              <w:rPr>
                <w:i/>
                <w:lang w:val="tt-RU"/>
              </w:rPr>
            </w:pPr>
            <w:r w:rsidRPr="00C41868">
              <w:rPr>
                <w:lang w:val="tt-RU"/>
              </w:rPr>
              <w:t>Нигматова Л.И.</w:t>
            </w:r>
          </w:p>
        </w:tc>
      </w:tr>
      <w:tr w:rsidR="00F36899" w:rsidRPr="00AC69C3" w:rsidTr="00A811C8">
        <w:trPr>
          <w:trHeight w:val="187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C41868" w:rsidRDefault="00F36899" w:rsidP="00D16CE9">
            <w:pPr>
              <w:jc w:val="center"/>
              <w:rPr>
                <w:sz w:val="22"/>
                <w:szCs w:val="22"/>
                <w:lang w:val="tt-RU"/>
              </w:rPr>
            </w:pPr>
            <w:r w:rsidRPr="00C41868">
              <w:rPr>
                <w:sz w:val="22"/>
                <w:szCs w:val="22"/>
                <w:lang w:val="tt-RU"/>
              </w:rPr>
              <w:t>График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C41868" w:rsidRDefault="00F36899" w:rsidP="00D16CE9">
            <w:pPr>
              <w:jc w:val="both"/>
              <w:rPr>
                <w:sz w:val="22"/>
                <w:szCs w:val="22"/>
                <w:lang w:val="tt-RU"/>
              </w:rPr>
            </w:pPr>
            <w:r w:rsidRPr="00C41868">
              <w:rPr>
                <w:sz w:val="22"/>
                <w:szCs w:val="22"/>
                <w:shd w:val="clear" w:color="auto" w:fill="FFFFFF"/>
                <w:lang w:val="tt-RU"/>
              </w:rPr>
              <w:t>Психокоррекционная работа с “группой риска”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C41868" w:rsidRDefault="00F36899" w:rsidP="00D16CE9">
            <w:pPr>
              <w:jc w:val="center"/>
              <w:rPr>
                <w:lang w:val="tt-RU"/>
              </w:rPr>
            </w:pPr>
            <w:r w:rsidRPr="00C41868">
              <w:rPr>
                <w:lang w:val="tt-RU"/>
              </w:rPr>
              <w:t xml:space="preserve">Мәктәпләр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C41868" w:rsidRDefault="00F36899" w:rsidP="00D16CE9">
            <w:pPr>
              <w:jc w:val="center"/>
              <w:rPr>
                <w:lang w:val="tt-RU"/>
              </w:rPr>
            </w:pPr>
            <w:r w:rsidRPr="00C41868">
              <w:rPr>
                <w:lang w:val="tt-RU"/>
              </w:rPr>
              <w:t>Фазулзянова Л.Р.</w:t>
            </w:r>
          </w:p>
        </w:tc>
      </w:tr>
      <w:tr w:rsidR="00F36899" w:rsidRPr="00AC69C3" w:rsidTr="00A811C8">
        <w:trPr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21712D" w:rsidRDefault="00F36899" w:rsidP="003116F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12.11дән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21712D" w:rsidRDefault="00F36899" w:rsidP="00AA6035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Фән</w:t>
            </w:r>
            <w:r w:rsidRPr="0021712D">
              <w:rPr>
                <w:lang w:val="tt-RU"/>
              </w:rPr>
              <w:t xml:space="preserve"> олимпиадаларының </w:t>
            </w:r>
            <w:r>
              <w:rPr>
                <w:lang w:val="tt-RU"/>
              </w:rPr>
              <w:t>район</w:t>
            </w:r>
            <w:r w:rsidRPr="0021712D">
              <w:rPr>
                <w:lang w:val="tt-RU"/>
              </w:rPr>
              <w:t xml:space="preserve"> туры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21712D" w:rsidRDefault="00F36899" w:rsidP="00AA603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О.Әтнә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21712D" w:rsidRDefault="00F36899" w:rsidP="00AA603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Хуснутдинова А.М.</w:t>
            </w:r>
          </w:p>
        </w:tc>
      </w:tr>
    </w:tbl>
    <w:p w:rsidR="00C2429B" w:rsidRDefault="00C2429B" w:rsidP="0020722D">
      <w:pPr>
        <w:ind w:firstLine="708"/>
        <w:rPr>
          <w:lang w:val="tt-RU"/>
        </w:rPr>
      </w:pPr>
    </w:p>
    <w:p w:rsidR="004B00AB" w:rsidRPr="007A3167" w:rsidRDefault="00C7720B" w:rsidP="0020722D">
      <w:pPr>
        <w:ind w:firstLine="708"/>
        <w:rPr>
          <w:lang w:val="tt-RU"/>
        </w:rPr>
      </w:pPr>
      <w:r w:rsidRPr="0021712D">
        <w:rPr>
          <w:lang w:val="tt-RU"/>
        </w:rPr>
        <w:t>Мәгариф бүлеге</w:t>
      </w:r>
      <w:r w:rsidR="007A3167" w:rsidRPr="0021712D">
        <w:rPr>
          <w:lang w:val="tt-RU"/>
        </w:rPr>
        <w:t xml:space="preserve"> </w:t>
      </w:r>
      <w:r w:rsidRPr="0021712D">
        <w:rPr>
          <w:lang w:val="tt-RU"/>
        </w:rPr>
        <w:t>башлыгы</w:t>
      </w:r>
      <w:r w:rsidR="007A3167" w:rsidRPr="0021712D">
        <w:rPr>
          <w:lang w:val="tt-RU"/>
        </w:rPr>
        <w:t xml:space="preserve">:       </w:t>
      </w:r>
      <w:r w:rsidR="0021712D">
        <w:rPr>
          <w:lang w:val="tt-RU"/>
        </w:rPr>
        <w:tab/>
      </w:r>
      <w:r w:rsidR="00990828">
        <w:rPr>
          <w:lang w:val="tt-RU"/>
        </w:rPr>
        <w:t xml:space="preserve"> </w:t>
      </w:r>
      <w:r w:rsidR="00303A68">
        <w:rPr>
          <w:lang w:val="tt-RU"/>
        </w:rPr>
        <w:t xml:space="preserve">                               </w:t>
      </w:r>
      <w:r w:rsidR="004B00AB">
        <w:rPr>
          <w:lang w:val="tt-RU"/>
        </w:rPr>
        <w:t xml:space="preserve">Гарипов Л.Т. </w:t>
      </w:r>
    </w:p>
    <w:sectPr w:rsidR="004B00AB" w:rsidRPr="007A3167" w:rsidSect="00C2429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167"/>
    <w:rsid w:val="0000407F"/>
    <w:rsid w:val="00021A89"/>
    <w:rsid w:val="000249B0"/>
    <w:rsid w:val="00052F60"/>
    <w:rsid w:val="00057317"/>
    <w:rsid w:val="00063CD2"/>
    <w:rsid w:val="00072907"/>
    <w:rsid w:val="000826D9"/>
    <w:rsid w:val="000D54C6"/>
    <w:rsid w:val="00110A40"/>
    <w:rsid w:val="00142C5E"/>
    <w:rsid w:val="00173A90"/>
    <w:rsid w:val="00177173"/>
    <w:rsid w:val="00182094"/>
    <w:rsid w:val="001B22EE"/>
    <w:rsid w:val="001F29B0"/>
    <w:rsid w:val="0020722D"/>
    <w:rsid w:val="0021712D"/>
    <w:rsid w:val="00237FED"/>
    <w:rsid w:val="00270D74"/>
    <w:rsid w:val="002D7F75"/>
    <w:rsid w:val="002E1218"/>
    <w:rsid w:val="00303A68"/>
    <w:rsid w:val="0030412F"/>
    <w:rsid w:val="003116F1"/>
    <w:rsid w:val="003160C1"/>
    <w:rsid w:val="00336E9C"/>
    <w:rsid w:val="00372F3F"/>
    <w:rsid w:val="0040122E"/>
    <w:rsid w:val="004169BC"/>
    <w:rsid w:val="00424609"/>
    <w:rsid w:val="00466DBF"/>
    <w:rsid w:val="004953AD"/>
    <w:rsid w:val="004B00AB"/>
    <w:rsid w:val="004B0105"/>
    <w:rsid w:val="00553FA1"/>
    <w:rsid w:val="005633E7"/>
    <w:rsid w:val="005B133F"/>
    <w:rsid w:val="005B7D5C"/>
    <w:rsid w:val="005D1C0E"/>
    <w:rsid w:val="005E111F"/>
    <w:rsid w:val="00616258"/>
    <w:rsid w:val="00631C70"/>
    <w:rsid w:val="00633F8E"/>
    <w:rsid w:val="00643C4B"/>
    <w:rsid w:val="0069268F"/>
    <w:rsid w:val="00694FFD"/>
    <w:rsid w:val="006B2899"/>
    <w:rsid w:val="006C2381"/>
    <w:rsid w:val="006E5A27"/>
    <w:rsid w:val="006E6FC5"/>
    <w:rsid w:val="006F6719"/>
    <w:rsid w:val="0072214B"/>
    <w:rsid w:val="007328BD"/>
    <w:rsid w:val="007530BC"/>
    <w:rsid w:val="00757FE0"/>
    <w:rsid w:val="0078717F"/>
    <w:rsid w:val="007A3167"/>
    <w:rsid w:val="007C1702"/>
    <w:rsid w:val="008774B6"/>
    <w:rsid w:val="00890EFD"/>
    <w:rsid w:val="008C0799"/>
    <w:rsid w:val="008D2468"/>
    <w:rsid w:val="008F2FBE"/>
    <w:rsid w:val="00904DD8"/>
    <w:rsid w:val="00966FB8"/>
    <w:rsid w:val="00984EFC"/>
    <w:rsid w:val="00985B32"/>
    <w:rsid w:val="00990828"/>
    <w:rsid w:val="00995FED"/>
    <w:rsid w:val="009B02B1"/>
    <w:rsid w:val="009E1F7F"/>
    <w:rsid w:val="00A15CA1"/>
    <w:rsid w:val="00A24266"/>
    <w:rsid w:val="00A36E19"/>
    <w:rsid w:val="00A70B22"/>
    <w:rsid w:val="00A77D9A"/>
    <w:rsid w:val="00A811C8"/>
    <w:rsid w:val="00A81692"/>
    <w:rsid w:val="00AA2595"/>
    <w:rsid w:val="00AC1106"/>
    <w:rsid w:val="00AC69C3"/>
    <w:rsid w:val="00B329FB"/>
    <w:rsid w:val="00B41C51"/>
    <w:rsid w:val="00B60A58"/>
    <w:rsid w:val="00B70FCF"/>
    <w:rsid w:val="00B87F9D"/>
    <w:rsid w:val="00B94CF5"/>
    <w:rsid w:val="00C04AF5"/>
    <w:rsid w:val="00C2429B"/>
    <w:rsid w:val="00C271E8"/>
    <w:rsid w:val="00C41868"/>
    <w:rsid w:val="00C4708D"/>
    <w:rsid w:val="00C7720B"/>
    <w:rsid w:val="00CC1531"/>
    <w:rsid w:val="00CD59A3"/>
    <w:rsid w:val="00D44FC9"/>
    <w:rsid w:val="00D77C56"/>
    <w:rsid w:val="00D8392B"/>
    <w:rsid w:val="00DD6391"/>
    <w:rsid w:val="00DD6736"/>
    <w:rsid w:val="00E014FE"/>
    <w:rsid w:val="00E0393A"/>
    <w:rsid w:val="00E056FF"/>
    <w:rsid w:val="00E06FC1"/>
    <w:rsid w:val="00E57395"/>
    <w:rsid w:val="00E622C3"/>
    <w:rsid w:val="00E85851"/>
    <w:rsid w:val="00E86F01"/>
    <w:rsid w:val="00E87D4A"/>
    <w:rsid w:val="00F03DC6"/>
    <w:rsid w:val="00F179DE"/>
    <w:rsid w:val="00F24FFA"/>
    <w:rsid w:val="00F26DD2"/>
    <w:rsid w:val="00F27DEA"/>
    <w:rsid w:val="00F34816"/>
    <w:rsid w:val="00F35DF5"/>
    <w:rsid w:val="00F36899"/>
    <w:rsid w:val="00F62030"/>
    <w:rsid w:val="00FB0A3A"/>
    <w:rsid w:val="00FB51ED"/>
    <w:rsid w:val="00FC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316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3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24FF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73A90"/>
  </w:style>
  <w:style w:type="paragraph" w:styleId="a5">
    <w:name w:val="Normal (Web)"/>
    <w:basedOn w:val="a"/>
    <w:uiPriority w:val="99"/>
    <w:unhideWhenUsed/>
    <w:rsid w:val="00694FFD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694FFD"/>
    <w:rPr>
      <w:b/>
      <w:bCs/>
    </w:rPr>
  </w:style>
  <w:style w:type="character" w:customStyle="1" w:styleId="extended-textshort">
    <w:name w:val="extended-text__short"/>
    <w:basedOn w:val="a0"/>
    <w:rsid w:val="00A811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316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3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24FF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73A90"/>
  </w:style>
  <w:style w:type="paragraph" w:styleId="a5">
    <w:name w:val="Normal (Web)"/>
    <w:basedOn w:val="a"/>
    <w:uiPriority w:val="99"/>
    <w:unhideWhenUsed/>
    <w:rsid w:val="00694FFD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694FFD"/>
    <w:rPr>
      <w:b/>
      <w:bCs/>
    </w:rPr>
  </w:style>
  <w:style w:type="character" w:customStyle="1" w:styleId="extended-textshort">
    <w:name w:val="extended-text__short"/>
    <w:basedOn w:val="a0"/>
    <w:rsid w:val="00A811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2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D3C59-D768-4EBC-B47A-D3271DA94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Район мәгариф бүлеге һәм ИМЦ ның</vt:lpstr>
    </vt:vector>
  </TitlesOfParts>
  <Company>филиал РЦИМК в Атнинском районе</Company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Район мәгариф бүлеге һәм ИМЦ ның</dc:title>
  <dc:subject/>
  <dc:creator>Гульшат</dc:creator>
  <cp:keywords/>
  <dc:description/>
  <cp:lastModifiedBy>User</cp:lastModifiedBy>
  <cp:revision>9</cp:revision>
  <cp:lastPrinted>2020-10-28T11:16:00Z</cp:lastPrinted>
  <dcterms:created xsi:type="dcterms:W3CDTF">2020-10-26T05:39:00Z</dcterms:created>
  <dcterms:modified xsi:type="dcterms:W3CDTF">2020-10-28T13:54:00Z</dcterms:modified>
</cp:coreProperties>
</file>